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14F5C" w14:textId="77777777" w:rsidR="00F36719" w:rsidRPr="00012ACE" w:rsidRDefault="00F36719" w:rsidP="00F36719">
      <w:pPr>
        <w:pStyle w:val="a3"/>
        <w:spacing w:line="240" w:lineRule="atLeast"/>
        <w:jc w:val="center"/>
        <w:rPr>
          <w:rFonts w:cs="Times New Roman"/>
          <w:b/>
          <w:bCs/>
          <w:color w:val="4472C4" w:themeColor="accent1"/>
          <w:sz w:val="22"/>
          <w:szCs w:val="22"/>
        </w:rPr>
      </w:pPr>
      <w:r w:rsidRPr="00012ACE">
        <w:rPr>
          <w:rFonts w:cs="Times New Roman"/>
          <w:b/>
          <w:bCs/>
          <w:color w:val="4472C4" w:themeColor="accent1"/>
          <w:sz w:val="22"/>
          <w:szCs w:val="22"/>
        </w:rPr>
        <w:t>Изначально Вышестоящий Дом Изначально Вышестоящего Отца</w:t>
      </w:r>
    </w:p>
    <w:p w14:paraId="363E4C5F" w14:textId="77777777" w:rsidR="00F36719" w:rsidRPr="00000E45" w:rsidRDefault="00F36719" w:rsidP="00F36719">
      <w:pPr>
        <w:pStyle w:val="a3"/>
        <w:spacing w:line="240" w:lineRule="atLeast"/>
        <w:jc w:val="center"/>
        <w:rPr>
          <w:rFonts w:cs="Times New Roman"/>
          <w:b/>
          <w:bCs/>
          <w:sz w:val="22"/>
          <w:szCs w:val="22"/>
        </w:rPr>
      </w:pPr>
    </w:p>
    <w:p w14:paraId="0F04AB16" w14:textId="77777777" w:rsidR="00F36719" w:rsidRPr="00E37CAF" w:rsidRDefault="00F36719" w:rsidP="00F36719">
      <w:pPr>
        <w:pStyle w:val="a3"/>
        <w:spacing w:line="240" w:lineRule="atLeast"/>
        <w:jc w:val="center"/>
        <w:rPr>
          <w:rFonts w:cs="Times New Roman"/>
          <w:b/>
          <w:bCs/>
          <w:sz w:val="22"/>
          <w:szCs w:val="22"/>
        </w:rPr>
      </w:pPr>
      <w:r w:rsidRPr="00F36719">
        <w:rPr>
          <w:rFonts w:cs="Times New Roman"/>
          <w:b/>
          <w:bCs/>
          <w:sz w:val="22"/>
          <w:szCs w:val="22"/>
        </w:rPr>
        <w:t xml:space="preserve"> </w:t>
      </w:r>
      <w:r>
        <w:rPr>
          <w:rFonts w:cs="Times New Roman"/>
          <w:b/>
          <w:bCs/>
          <w:sz w:val="22"/>
          <w:szCs w:val="22"/>
        </w:rPr>
        <w:t>Подразделение ИВДИВО Москва, Россия</w:t>
      </w:r>
    </w:p>
    <w:p w14:paraId="412424E9" w14:textId="77777777" w:rsidR="00F36719" w:rsidRDefault="00F36719" w:rsidP="00F36719">
      <w:pPr>
        <w:pStyle w:val="a3"/>
        <w:spacing w:line="240" w:lineRule="atLeast"/>
        <w:jc w:val="center"/>
        <w:rPr>
          <w:rFonts w:cs="Times New Roman"/>
          <w:b/>
          <w:bCs/>
          <w:sz w:val="22"/>
          <w:szCs w:val="22"/>
        </w:rPr>
      </w:pPr>
      <w:r w:rsidRPr="00000E45">
        <w:rPr>
          <w:rFonts w:cs="Times New Roman"/>
          <w:b/>
          <w:bCs/>
          <w:sz w:val="22"/>
          <w:szCs w:val="22"/>
        </w:rPr>
        <w:t>Совет Синтеза ИВО</w:t>
      </w:r>
    </w:p>
    <w:p w14:paraId="22A8E825" w14:textId="77777777" w:rsidR="00F36719" w:rsidRDefault="00F36719" w:rsidP="00F36719">
      <w:pPr>
        <w:pStyle w:val="a3"/>
        <w:spacing w:line="240" w:lineRule="atLeast"/>
        <w:jc w:val="center"/>
        <w:rPr>
          <w:rFonts w:cs="Times New Roman"/>
          <w:b/>
          <w:bCs/>
          <w:sz w:val="22"/>
          <w:szCs w:val="22"/>
        </w:rPr>
      </w:pPr>
    </w:p>
    <w:p w14:paraId="44DEA3B1" w14:textId="28128FFB" w:rsidR="00F36719" w:rsidRPr="00FF3ED7" w:rsidRDefault="00F36719" w:rsidP="00F36719">
      <w:pPr>
        <w:pStyle w:val="a3"/>
        <w:spacing w:line="240" w:lineRule="atLeast"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Протокол Совета от 1</w:t>
      </w:r>
      <w:r w:rsidR="00FF3ED7" w:rsidRPr="00FF3ED7">
        <w:rPr>
          <w:rFonts w:cs="Times New Roman"/>
          <w:b/>
          <w:bCs/>
          <w:sz w:val="22"/>
          <w:szCs w:val="22"/>
        </w:rPr>
        <w:t>9</w:t>
      </w:r>
      <w:r>
        <w:rPr>
          <w:rFonts w:cs="Times New Roman"/>
          <w:b/>
          <w:bCs/>
          <w:sz w:val="22"/>
          <w:szCs w:val="22"/>
        </w:rPr>
        <w:t>.</w:t>
      </w:r>
      <w:r w:rsidR="00FF3ED7" w:rsidRPr="00FF3ED7">
        <w:rPr>
          <w:rFonts w:cs="Times New Roman"/>
          <w:b/>
          <w:bCs/>
          <w:sz w:val="22"/>
          <w:szCs w:val="22"/>
        </w:rPr>
        <w:t>06</w:t>
      </w:r>
      <w:r>
        <w:rPr>
          <w:rFonts w:cs="Times New Roman"/>
          <w:b/>
          <w:bCs/>
          <w:sz w:val="22"/>
          <w:szCs w:val="22"/>
        </w:rPr>
        <w:t>.2</w:t>
      </w:r>
      <w:r w:rsidR="00FF3ED7" w:rsidRPr="00FF3ED7">
        <w:rPr>
          <w:rFonts w:cs="Times New Roman"/>
          <w:b/>
          <w:bCs/>
          <w:sz w:val="22"/>
          <w:szCs w:val="22"/>
        </w:rPr>
        <w:t>4</w:t>
      </w:r>
    </w:p>
    <w:p w14:paraId="2C3A8562" w14:textId="6FD91BFC" w:rsidR="00F36719" w:rsidRDefault="00F36719" w:rsidP="00F36719">
      <w:pPr>
        <w:pStyle w:val="a3"/>
        <w:spacing w:line="240" w:lineRule="atLeast"/>
        <w:jc w:val="right"/>
        <w:rPr>
          <w:rFonts w:cs="Times New Roman"/>
          <w:b/>
          <w:bCs/>
          <w:sz w:val="22"/>
          <w:szCs w:val="22"/>
        </w:rPr>
      </w:pPr>
    </w:p>
    <w:p w14:paraId="77137633" w14:textId="33E92E1F" w:rsidR="0025156B" w:rsidRPr="00892912" w:rsidRDefault="0025156B" w:rsidP="00F36719">
      <w:pPr>
        <w:pStyle w:val="a3"/>
        <w:spacing w:line="240" w:lineRule="atLeast"/>
        <w:jc w:val="right"/>
        <w:rPr>
          <w:rFonts w:cs="Times New Roman"/>
          <w:color w:val="FF0000"/>
          <w:sz w:val="22"/>
          <w:szCs w:val="22"/>
        </w:rPr>
      </w:pPr>
      <w:r w:rsidRPr="00892912">
        <w:rPr>
          <w:rFonts w:cs="Times New Roman"/>
          <w:color w:val="FF0000"/>
          <w:sz w:val="22"/>
          <w:szCs w:val="22"/>
        </w:rPr>
        <w:t>Утверждаю</w:t>
      </w:r>
      <w:r w:rsidR="00892912" w:rsidRPr="00892912">
        <w:rPr>
          <w:rFonts w:cs="Times New Roman"/>
          <w:color w:val="FF0000"/>
          <w:sz w:val="22"/>
          <w:szCs w:val="22"/>
        </w:rPr>
        <w:t xml:space="preserve"> ИВАС КХ. 24062024</w:t>
      </w:r>
    </w:p>
    <w:p w14:paraId="5C1BD066" w14:textId="77777777" w:rsidR="00F36719" w:rsidRPr="00B636C5" w:rsidRDefault="00F36719" w:rsidP="00F36719">
      <w:pPr>
        <w:pStyle w:val="a3"/>
        <w:jc w:val="right"/>
        <w:rPr>
          <w:rFonts w:cs="Times New Roman"/>
          <w:i/>
          <w:iCs/>
          <w:sz w:val="22"/>
          <w:szCs w:val="22"/>
        </w:rPr>
      </w:pPr>
    </w:p>
    <w:p w14:paraId="3216C40E" w14:textId="508F0F43" w:rsidR="00F36719" w:rsidRDefault="00F36719" w:rsidP="00F36719">
      <w:pPr>
        <w:pStyle w:val="a3"/>
        <w:jc w:val="both"/>
        <w:rPr>
          <w:rFonts w:cs="Times New Roman"/>
          <w:i/>
          <w:iCs/>
          <w:sz w:val="22"/>
          <w:szCs w:val="22"/>
        </w:rPr>
      </w:pPr>
      <w:r w:rsidRPr="0090630B">
        <w:rPr>
          <w:rFonts w:cs="Times New Roman"/>
          <w:b/>
          <w:bCs/>
          <w:sz w:val="22"/>
          <w:szCs w:val="22"/>
        </w:rPr>
        <w:t>Присутствовали</w:t>
      </w:r>
      <w:r>
        <w:rPr>
          <w:rFonts w:cs="Times New Roman"/>
          <w:b/>
          <w:bCs/>
          <w:sz w:val="22"/>
          <w:szCs w:val="22"/>
        </w:rPr>
        <w:t xml:space="preserve"> 1</w:t>
      </w:r>
      <w:r w:rsidR="00FF3ED7" w:rsidRPr="00FF3ED7">
        <w:rPr>
          <w:rFonts w:cs="Times New Roman"/>
          <w:b/>
          <w:bCs/>
          <w:sz w:val="22"/>
          <w:szCs w:val="22"/>
        </w:rPr>
        <w:t>2</w:t>
      </w:r>
      <w:r>
        <w:rPr>
          <w:rFonts w:cs="Times New Roman"/>
          <w:b/>
          <w:bCs/>
          <w:sz w:val="22"/>
          <w:szCs w:val="22"/>
        </w:rPr>
        <w:t xml:space="preserve"> Владык Синтеза ИВО</w:t>
      </w:r>
      <w:r w:rsidRPr="0090630B">
        <w:rPr>
          <w:rFonts w:cs="Times New Roman"/>
          <w:b/>
          <w:bCs/>
          <w:sz w:val="22"/>
          <w:szCs w:val="22"/>
        </w:rPr>
        <w:t>:</w:t>
      </w:r>
      <w:r w:rsidRPr="00000E45">
        <w:rPr>
          <w:rFonts w:cs="Times New Roman"/>
          <w:i/>
          <w:iCs/>
          <w:sz w:val="22"/>
          <w:szCs w:val="22"/>
        </w:rPr>
        <w:t xml:space="preserve"> </w:t>
      </w:r>
    </w:p>
    <w:p w14:paraId="32075826" w14:textId="77777777" w:rsidR="00F36719" w:rsidRPr="00F36719" w:rsidRDefault="00DE36CE" w:rsidP="00F36719">
      <w:pPr>
        <w:pStyle w:val="a3"/>
        <w:numPr>
          <w:ilvl w:val="0"/>
          <w:numId w:val="2"/>
        </w:numPr>
        <w:jc w:val="both"/>
        <w:rPr>
          <w:rFonts w:cs="Times New Roman"/>
          <w:sz w:val="22"/>
          <w:szCs w:val="22"/>
        </w:rPr>
      </w:pPr>
      <w:r w:rsidRPr="00F36719">
        <w:rPr>
          <w:rFonts w:cs="Times New Roman"/>
          <w:sz w:val="22"/>
          <w:szCs w:val="22"/>
        </w:rPr>
        <w:t xml:space="preserve">Рязанцева Д., </w:t>
      </w:r>
    </w:p>
    <w:p w14:paraId="0B7CD6EC" w14:textId="77777777" w:rsidR="00F36719" w:rsidRPr="00F36719" w:rsidRDefault="00C22C0F" w:rsidP="00F36719">
      <w:pPr>
        <w:pStyle w:val="a3"/>
        <w:numPr>
          <w:ilvl w:val="0"/>
          <w:numId w:val="2"/>
        </w:numPr>
        <w:jc w:val="both"/>
        <w:rPr>
          <w:rFonts w:cs="Times New Roman"/>
          <w:sz w:val="22"/>
          <w:szCs w:val="22"/>
        </w:rPr>
      </w:pPr>
      <w:r w:rsidRPr="00F36719">
        <w:rPr>
          <w:rFonts w:cs="Times New Roman"/>
          <w:sz w:val="22"/>
          <w:szCs w:val="22"/>
        </w:rPr>
        <w:t xml:space="preserve">Ушакова Е., </w:t>
      </w:r>
    </w:p>
    <w:p w14:paraId="763B85FC" w14:textId="77777777" w:rsidR="00F36719" w:rsidRPr="00F36719" w:rsidRDefault="00C22C0F" w:rsidP="00F36719">
      <w:pPr>
        <w:pStyle w:val="a3"/>
        <w:numPr>
          <w:ilvl w:val="0"/>
          <w:numId w:val="2"/>
        </w:numPr>
        <w:jc w:val="both"/>
        <w:rPr>
          <w:rFonts w:cs="Times New Roman"/>
          <w:sz w:val="22"/>
          <w:szCs w:val="22"/>
        </w:rPr>
      </w:pPr>
      <w:r w:rsidRPr="00F36719">
        <w:rPr>
          <w:rFonts w:cs="Times New Roman"/>
          <w:sz w:val="22"/>
          <w:szCs w:val="22"/>
        </w:rPr>
        <w:t xml:space="preserve">Терехова А., </w:t>
      </w:r>
    </w:p>
    <w:p w14:paraId="06BAF89A" w14:textId="77777777" w:rsidR="00F36719" w:rsidRPr="00F36719" w:rsidRDefault="00DE36CE" w:rsidP="00F36719">
      <w:pPr>
        <w:pStyle w:val="a3"/>
        <w:numPr>
          <w:ilvl w:val="0"/>
          <w:numId w:val="2"/>
        </w:numPr>
        <w:jc w:val="both"/>
        <w:rPr>
          <w:rFonts w:cs="Times New Roman"/>
          <w:sz w:val="22"/>
          <w:szCs w:val="22"/>
        </w:rPr>
      </w:pPr>
      <w:r w:rsidRPr="00F36719">
        <w:rPr>
          <w:rFonts w:cs="Times New Roman"/>
          <w:sz w:val="22"/>
          <w:szCs w:val="22"/>
        </w:rPr>
        <w:t>Гафурова И.</w:t>
      </w:r>
      <w:r w:rsidR="005163C1" w:rsidRPr="00F36719">
        <w:rPr>
          <w:rFonts w:cs="Times New Roman"/>
          <w:sz w:val="22"/>
          <w:szCs w:val="22"/>
        </w:rPr>
        <w:t>,</w:t>
      </w:r>
      <w:r w:rsidRPr="00F36719">
        <w:rPr>
          <w:rFonts w:cs="Times New Roman"/>
          <w:sz w:val="22"/>
          <w:szCs w:val="22"/>
        </w:rPr>
        <w:t xml:space="preserve"> </w:t>
      </w:r>
    </w:p>
    <w:p w14:paraId="1FDBABCC" w14:textId="77777777" w:rsidR="00F36719" w:rsidRPr="00F36719" w:rsidRDefault="00DE36CE" w:rsidP="00F36719">
      <w:pPr>
        <w:pStyle w:val="a3"/>
        <w:numPr>
          <w:ilvl w:val="0"/>
          <w:numId w:val="2"/>
        </w:numPr>
        <w:jc w:val="both"/>
        <w:rPr>
          <w:rFonts w:cs="Times New Roman"/>
          <w:sz w:val="22"/>
          <w:szCs w:val="22"/>
        </w:rPr>
      </w:pPr>
      <w:r w:rsidRPr="00F36719">
        <w:rPr>
          <w:rFonts w:cs="Times New Roman"/>
          <w:sz w:val="22"/>
          <w:szCs w:val="22"/>
        </w:rPr>
        <w:t xml:space="preserve">Самигуллин Р., </w:t>
      </w:r>
    </w:p>
    <w:p w14:paraId="2EEDDC58" w14:textId="77777777" w:rsidR="00F36719" w:rsidRPr="00F36719" w:rsidRDefault="00DE36CE" w:rsidP="00F36719">
      <w:pPr>
        <w:pStyle w:val="a3"/>
        <w:numPr>
          <w:ilvl w:val="0"/>
          <w:numId w:val="2"/>
        </w:numPr>
        <w:jc w:val="both"/>
        <w:rPr>
          <w:rFonts w:cs="Times New Roman"/>
          <w:sz w:val="22"/>
          <w:szCs w:val="22"/>
        </w:rPr>
      </w:pPr>
      <w:r w:rsidRPr="00F36719">
        <w:rPr>
          <w:rFonts w:cs="Times New Roman"/>
          <w:sz w:val="22"/>
          <w:szCs w:val="22"/>
        </w:rPr>
        <w:t xml:space="preserve">Рой Н., </w:t>
      </w:r>
    </w:p>
    <w:p w14:paraId="64BB2AB2" w14:textId="77777777" w:rsidR="00F36719" w:rsidRPr="00F36719" w:rsidRDefault="00DE36CE" w:rsidP="00F36719">
      <w:pPr>
        <w:pStyle w:val="a3"/>
        <w:numPr>
          <w:ilvl w:val="0"/>
          <w:numId w:val="2"/>
        </w:numPr>
        <w:jc w:val="both"/>
        <w:rPr>
          <w:rFonts w:cs="Times New Roman"/>
          <w:sz w:val="22"/>
          <w:szCs w:val="22"/>
        </w:rPr>
      </w:pPr>
      <w:r w:rsidRPr="00F36719">
        <w:rPr>
          <w:rFonts w:cs="Times New Roman"/>
          <w:sz w:val="22"/>
          <w:szCs w:val="22"/>
        </w:rPr>
        <w:t xml:space="preserve">Полякова Т., </w:t>
      </w:r>
    </w:p>
    <w:p w14:paraId="728680D3" w14:textId="77777777" w:rsidR="00F36719" w:rsidRPr="00F36719" w:rsidRDefault="00DE36CE" w:rsidP="00F36719">
      <w:pPr>
        <w:pStyle w:val="a3"/>
        <w:numPr>
          <w:ilvl w:val="0"/>
          <w:numId w:val="2"/>
        </w:numPr>
        <w:jc w:val="both"/>
        <w:rPr>
          <w:rFonts w:cs="Times New Roman"/>
          <w:sz w:val="22"/>
          <w:szCs w:val="22"/>
        </w:rPr>
      </w:pPr>
      <w:r w:rsidRPr="00F36719">
        <w:rPr>
          <w:rFonts w:cs="Times New Roman"/>
          <w:sz w:val="22"/>
          <w:szCs w:val="22"/>
        </w:rPr>
        <w:t>Финогенова Е.,</w:t>
      </w:r>
      <w:r w:rsidR="005163C1" w:rsidRPr="00F36719">
        <w:rPr>
          <w:rFonts w:cs="Times New Roman"/>
          <w:sz w:val="22"/>
          <w:szCs w:val="22"/>
        </w:rPr>
        <w:t xml:space="preserve"> </w:t>
      </w:r>
    </w:p>
    <w:p w14:paraId="4FA723B0" w14:textId="77777777" w:rsidR="00F36719" w:rsidRPr="00F36719" w:rsidRDefault="005163C1" w:rsidP="00F36719">
      <w:pPr>
        <w:pStyle w:val="a3"/>
        <w:numPr>
          <w:ilvl w:val="0"/>
          <w:numId w:val="2"/>
        </w:numPr>
        <w:jc w:val="both"/>
        <w:rPr>
          <w:rFonts w:cs="Times New Roman"/>
          <w:sz w:val="22"/>
          <w:szCs w:val="22"/>
        </w:rPr>
      </w:pPr>
      <w:r w:rsidRPr="00F36719">
        <w:rPr>
          <w:rFonts w:cs="Times New Roman"/>
          <w:sz w:val="22"/>
          <w:szCs w:val="22"/>
        </w:rPr>
        <w:t>Андроновская Е.</w:t>
      </w:r>
      <w:r w:rsidR="008C07BD" w:rsidRPr="00F36719">
        <w:rPr>
          <w:rFonts w:cs="Times New Roman"/>
          <w:sz w:val="22"/>
          <w:szCs w:val="22"/>
        </w:rPr>
        <w:t>,</w:t>
      </w:r>
    </w:p>
    <w:p w14:paraId="3A6D1F08" w14:textId="77777777" w:rsidR="00F36719" w:rsidRPr="00F36719" w:rsidRDefault="00AD7F0C" w:rsidP="00F36719">
      <w:pPr>
        <w:pStyle w:val="a3"/>
        <w:numPr>
          <w:ilvl w:val="0"/>
          <w:numId w:val="2"/>
        </w:numPr>
        <w:jc w:val="both"/>
        <w:rPr>
          <w:rFonts w:cs="Times New Roman"/>
          <w:sz w:val="22"/>
          <w:szCs w:val="22"/>
        </w:rPr>
      </w:pPr>
      <w:r w:rsidRPr="00F36719">
        <w:rPr>
          <w:rFonts w:cs="Times New Roman"/>
          <w:sz w:val="22"/>
          <w:szCs w:val="22"/>
        </w:rPr>
        <w:t xml:space="preserve">Барышева Л., </w:t>
      </w:r>
    </w:p>
    <w:p w14:paraId="12FB8253" w14:textId="77777777" w:rsidR="00F36719" w:rsidRPr="00F36719" w:rsidRDefault="00AD7F0C" w:rsidP="00F36719">
      <w:pPr>
        <w:pStyle w:val="a3"/>
        <w:numPr>
          <w:ilvl w:val="0"/>
          <w:numId w:val="2"/>
        </w:numPr>
        <w:jc w:val="both"/>
        <w:rPr>
          <w:rFonts w:cs="Times New Roman"/>
          <w:sz w:val="22"/>
          <w:szCs w:val="22"/>
        </w:rPr>
      </w:pPr>
      <w:r w:rsidRPr="00F36719">
        <w:rPr>
          <w:rFonts w:cs="Times New Roman"/>
          <w:sz w:val="22"/>
          <w:szCs w:val="22"/>
        </w:rPr>
        <w:t xml:space="preserve">Кокина А., </w:t>
      </w:r>
    </w:p>
    <w:p w14:paraId="7274D438" w14:textId="074C3E37" w:rsidR="00DE36CE" w:rsidRPr="00F36719" w:rsidRDefault="00AD7F0C" w:rsidP="00F36719">
      <w:pPr>
        <w:pStyle w:val="a3"/>
        <w:numPr>
          <w:ilvl w:val="0"/>
          <w:numId w:val="2"/>
        </w:numPr>
        <w:jc w:val="both"/>
        <w:rPr>
          <w:rFonts w:cs="Times New Roman"/>
          <w:sz w:val="22"/>
          <w:szCs w:val="22"/>
        </w:rPr>
      </w:pPr>
      <w:r w:rsidRPr="00F36719">
        <w:rPr>
          <w:rFonts w:cs="Times New Roman"/>
          <w:sz w:val="22"/>
          <w:szCs w:val="22"/>
        </w:rPr>
        <w:t>Аспектная Л.</w:t>
      </w:r>
    </w:p>
    <w:p w14:paraId="1470A804" w14:textId="77777777" w:rsidR="00B90D78" w:rsidRPr="00000E45" w:rsidRDefault="00B90D78" w:rsidP="009D7A53">
      <w:pPr>
        <w:pStyle w:val="a3"/>
        <w:jc w:val="both"/>
        <w:rPr>
          <w:rFonts w:cs="Times New Roman"/>
          <w:b/>
          <w:bCs/>
          <w:sz w:val="22"/>
          <w:szCs w:val="22"/>
        </w:rPr>
      </w:pPr>
    </w:p>
    <w:p w14:paraId="6E18BC71" w14:textId="24218E6F" w:rsidR="009D7A53" w:rsidRPr="00E87202" w:rsidRDefault="00F36719" w:rsidP="00E87202">
      <w:pPr>
        <w:pStyle w:val="a3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Состоялись:</w:t>
      </w:r>
    </w:p>
    <w:p w14:paraId="3E853833" w14:textId="77777777" w:rsidR="00D37E0C" w:rsidRDefault="00D37E0C" w:rsidP="0090630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D6FA388" w14:textId="3D6E09C1" w:rsidR="0025156B" w:rsidRDefault="00F36719" w:rsidP="00892912">
      <w:pPr>
        <w:tabs>
          <w:tab w:val="left" w:pos="886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61957">
        <w:rPr>
          <w:rFonts w:ascii="Times New Roman" w:hAnsi="Times New Roman" w:cs="Times New Roman"/>
          <w:b/>
        </w:rPr>
        <w:t>Обсуж</w:t>
      </w:r>
      <w:r w:rsidR="00FF3ED7" w:rsidRPr="00C61957">
        <w:rPr>
          <w:rFonts w:ascii="Times New Roman" w:hAnsi="Times New Roman" w:cs="Times New Roman"/>
          <w:b/>
        </w:rPr>
        <w:t>дение стратегии деятельности Совета Синтеза на 202</w:t>
      </w:r>
      <w:r w:rsidR="00375AD9" w:rsidRPr="00C61957">
        <w:rPr>
          <w:rFonts w:ascii="Times New Roman" w:hAnsi="Times New Roman" w:cs="Times New Roman"/>
          <w:b/>
        </w:rPr>
        <w:t>4</w:t>
      </w:r>
      <w:r w:rsidR="00FF3ED7" w:rsidRPr="00C61957">
        <w:rPr>
          <w:rFonts w:ascii="Times New Roman" w:hAnsi="Times New Roman" w:cs="Times New Roman"/>
          <w:b/>
        </w:rPr>
        <w:t>-2025 синтез-год</w:t>
      </w:r>
    </w:p>
    <w:p w14:paraId="5F01B1EB" w14:textId="77777777" w:rsidR="0025156B" w:rsidRDefault="0025156B" w:rsidP="00C6195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F6F6AAE" w14:textId="6EE19443" w:rsidR="009F37A6" w:rsidRPr="0025156B" w:rsidRDefault="0025156B" w:rsidP="00C61957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5156B">
        <w:rPr>
          <w:rFonts w:ascii="Times New Roman" w:hAnsi="Times New Roman" w:cs="Times New Roman"/>
          <w:bCs/>
        </w:rPr>
        <w:t>Направления стратегии:</w:t>
      </w:r>
    </w:p>
    <w:p w14:paraId="70B6DCAF" w14:textId="77777777" w:rsidR="00AD7F0C" w:rsidRDefault="00AD7F0C" w:rsidP="0090630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C08B546" w14:textId="77F084F4" w:rsidR="00742FBC" w:rsidRPr="00C61957" w:rsidRDefault="008D1F50" w:rsidP="00C6195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61957">
        <w:rPr>
          <w:rFonts w:ascii="Times New Roman" w:hAnsi="Times New Roman" w:cs="Times New Roman"/>
          <w:bCs/>
        </w:rPr>
        <w:t>Разработка внутреннего Системного Синтеза ИВО</w:t>
      </w:r>
      <w:r w:rsidR="007E1FD8">
        <w:rPr>
          <w:rFonts w:ascii="Times New Roman" w:hAnsi="Times New Roman" w:cs="Times New Roman"/>
          <w:bCs/>
        </w:rPr>
        <w:t>, являемого</w:t>
      </w:r>
      <w:r w:rsidRPr="00C61957">
        <w:rPr>
          <w:rFonts w:ascii="Times New Roman" w:hAnsi="Times New Roman" w:cs="Times New Roman"/>
          <w:bCs/>
        </w:rPr>
        <w:t xml:space="preserve"> 64 ИВ Аватар-Ипостас</w:t>
      </w:r>
      <w:r w:rsidR="007E1FD8">
        <w:rPr>
          <w:rFonts w:ascii="Times New Roman" w:hAnsi="Times New Roman" w:cs="Times New Roman"/>
          <w:bCs/>
        </w:rPr>
        <w:t>ями ИВО</w:t>
      </w:r>
      <w:r w:rsidR="002C2424" w:rsidRPr="00C61957">
        <w:rPr>
          <w:rFonts w:ascii="Times New Roman" w:hAnsi="Times New Roman" w:cs="Times New Roman"/>
          <w:bCs/>
        </w:rPr>
        <w:t>;</w:t>
      </w:r>
    </w:p>
    <w:p w14:paraId="2DDB95B4" w14:textId="75113658" w:rsidR="00AC7AB8" w:rsidRDefault="00AC7AB8" w:rsidP="00C6195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Концентр</w:t>
      </w:r>
      <w:r w:rsidR="00987E01">
        <w:rPr>
          <w:rFonts w:ascii="Times New Roman" w:hAnsi="Times New Roman" w:cs="Times New Roman"/>
          <w:bCs/>
        </w:rPr>
        <w:t>ация</w:t>
      </w:r>
      <w:r>
        <w:rPr>
          <w:rFonts w:ascii="Times New Roman" w:hAnsi="Times New Roman" w:cs="Times New Roman"/>
          <w:bCs/>
        </w:rPr>
        <w:t xml:space="preserve"> и разраб</w:t>
      </w:r>
      <w:r w:rsidR="00987E01">
        <w:rPr>
          <w:rFonts w:ascii="Times New Roman" w:hAnsi="Times New Roman" w:cs="Times New Roman"/>
          <w:bCs/>
        </w:rPr>
        <w:t>отка</w:t>
      </w:r>
      <w:r>
        <w:rPr>
          <w:rFonts w:ascii="Times New Roman" w:hAnsi="Times New Roman" w:cs="Times New Roman"/>
          <w:bCs/>
        </w:rPr>
        <w:t xml:space="preserve"> Синтез</w:t>
      </w:r>
      <w:r w:rsidR="00987E01">
        <w:rPr>
          <w:rFonts w:ascii="Times New Roman" w:hAnsi="Times New Roman" w:cs="Times New Roman"/>
          <w:bCs/>
        </w:rPr>
        <w:t>а</w:t>
      </w:r>
      <w:r>
        <w:rPr>
          <w:rFonts w:ascii="Times New Roman" w:hAnsi="Times New Roman" w:cs="Times New Roman"/>
          <w:bCs/>
        </w:rPr>
        <w:t xml:space="preserve"> Высших Частей ИВО,</w:t>
      </w:r>
      <w:r w:rsidR="00987E0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стяжа</w:t>
      </w:r>
      <w:r w:rsidR="00987E01">
        <w:rPr>
          <w:rFonts w:ascii="Times New Roman" w:hAnsi="Times New Roman" w:cs="Times New Roman"/>
          <w:bCs/>
        </w:rPr>
        <w:t>емых</w:t>
      </w:r>
      <w:r>
        <w:rPr>
          <w:rFonts w:ascii="Times New Roman" w:hAnsi="Times New Roman" w:cs="Times New Roman"/>
          <w:bCs/>
        </w:rPr>
        <w:t xml:space="preserve"> </w:t>
      </w:r>
      <w:r w:rsidR="00987E01">
        <w:rPr>
          <w:rFonts w:ascii="Times New Roman" w:hAnsi="Times New Roman" w:cs="Times New Roman"/>
          <w:bCs/>
        </w:rPr>
        <w:t>на</w:t>
      </w:r>
      <w:r>
        <w:rPr>
          <w:rFonts w:ascii="Times New Roman" w:hAnsi="Times New Roman" w:cs="Times New Roman"/>
          <w:bCs/>
        </w:rPr>
        <w:t xml:space="preserve"> 8-м курсе Синтеза </w:t>
      </w:r>
      <w:r w:rsidR="00987E01">
        <w:rPr>
          <w:rFonts w:ascii="Times New Roman" w:hAnsi="Times New Roman" w:cs="Times New Roman"/>
          <w:bCs/>
        </w:rPr>
        <w:t xml:space="preserve">в подразделении </w:t>
      </w:r>
      <w:r>
        <w:rPr>
          <w:rFonts w:ascii="Times New Roman" w:hAnsi="Times New Roman" w:cs="Times New Roman"/>
          <w:bCs/>
        </w:rPr>
        <w:t>для всех граждан</w:t>
      </w:r>
      <w:r w:rsidR="002C2424">
        <w:rPr>
          <w:rFonts w:ascii="Times New Roman" w:hAnsi="Times New Roman" w:cs="Times New Roman"/>
          <w:bCs/>
        </w:rPr>
        <w:t>;</w:t>
      </w:r>
    </w:p>
    <w:p w14:paraId="305ED0DF" w14:textId="14AE368B" w:rsidR="00987E01" w:rsidRDefault="00987E01" w:rsidP="00987E0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Разработка Высшего Синтеза ИВО и всех 64 Высших Частностей Высшего ИВДИВО Отец-Человек-Субъекта; </w:t>
      </w:r>
    </w:p>
    <w:p w14:paraId="7A6F2106" w14:textId="5A8B835E" w:rsidR="00987E01" w:rsidRDefault="00987E01" w:rsidP="00987E01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C911DE5" w14:textId="415EEE99" w:rsidR="00B44F0B" w:rsidRPr="00987E01" w:rsidRDefault="00987E01" w:rsidP="00987E01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Результатом разработки трех направлений – действие</w:t>
      </w:r>
      <w:r w:rsidR="00B44F0B" w:rsidRPr="00987E01">
        <w:rPr>
          <w:rFonts w:ascii="Times New Roman" w:hAnsi="Times New Roman" w:cs="Times New Roman"/>
          <w:bCs/>
        </w:rPr>
        <w:t xml:space="preserve"> Синтез</w:t>
      </w:r>
      <w:r>
        <w:rPr>
          <w:rFonts w:ascii="Times New Roman" w:hAnsi="Times New Roman" w:cs="Times New Roman"/>
          <w:bCs/>
        </w:rPr>
        <w:t>ом</w:t>
      </w:r>
      <w:r w:rsidR="00B44F0B" w:rsidRPr="00987E01">
        <w:rPr>
          <w:rFonts w:ascii="Times New Roman" w:hAnsi="Times New Roman" w:cs="Times New Roman"/>
          <w:bCs/>
        </w:rPr>
        <w:t xml:space="preserve"> Ядер Синтеза подразделения</w:t>
      </w:r>
      <w:r>
        <w:rPr>
          <w:rFonts w:ascii="Times New Roman" w:hAnsi="Times New Roman" w:cs="Times New Roman"/>
          <w:bCs/>
        </w:rPr>
        <w:t xml:space="preserve"> для активации</w:t>
      </w:r>
      <w:r w:rsidR="00B44F0B" w:rsidRPr="00987E01">
        <w:rPr>
          <w:rFonts w:ascii="Times New Roman" w:hAnsi="Times New Roman" w:cs="Times New Roman"/>
          <w:bCs/>
        </w:rPr>
        <w:t>:</w:t>
      </w:r>
    </w:p>
    <w:p w14:paraId="577143EC" w14:textId="6251A811" w:rsidR="00B44F0B" w:rsidRDefault="00B44F0B" w:rsidP="00B44F0B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Сил</w:t>
      </w:r>
      <w:r w:rsidR="00987E01">
        <w:rPr>
          <w:rFonts w:ascii="Times New Roman" w:hAnsi="Times New Roman" w:cs="Times New Roman"/>
          <w:bCs/>
        </w:rPr>
        <w:t>ы</w:t>
      </w:r>
      <w:r>
        <w:rPr>
          <w:rFonts w:ascii="Times New Roman" w:hAnsi="Times New Roman" w:cs="Times New Roman"/>
          <w:bCs/>
        </w:rPr>
        <w:t xml:space="preserve"> Синтеза</w:t>
      </w:r>
      <w:r w:rsidR="00402CD2">
        <w:rPr>
          <w:rFonts w:ascii="Times New Roman" w:hAnsi="Times New Roman" w:cs="Times New Roman"/>
          <w:bCs/>
        </w:rPr>
        <w:t xml:space="preserve"> подразделения</w:t>
      </w:r>
    </w:p>
    <w:p w14:paraId="061375A3" w14:textId="00100EAA" w:rsidR="00B44F0B" w:rsidRDefault="00B44F0B" w:rsidP="00B44F0B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Магнитност</w:t>
      </w:r>
      <w:r w:rsidR="00987E01">
        <w:rPr>
          <w:rFonts w:ascii="Times New Roman" w:hAnsi="Times New Roman" w:cs="Times New Roman"/>
          <w:bCs/>
        </w:rPr>
        <w:t>и</w:t>
      </w:r>
      <w:r>
        <w:rPr>
          <w:rFonts w:ascii="Times New Roman" w:hAnsi="Times New Roman" w:cs="Times New Roman"/>
          <w:bCs/>
        </w:rPr>
        <w:t xml:space="preserve"> Синтеза</w:t>
      </w:r>
      <w:r w:rsidR="00402CD2">
        <w:rPr>
          <w:rFonts w:ascii="Times New Roman" w:hAnsi="Times New Roman" w:cs="Times New Roman"/>
          <w:bCs/>
        </w:rPr>
        <w:t xml:space="preserve"> подразделения</w:t>
      </w:r>
    </w:p>
    <w:p w14:paraId="6278B801" w14:textId="3BBD6BFF" w:rsidR="00B44F0B" w:rsidRPr="00892912" w:rsidRDefault="00B44F0B" w:rsidP="00892912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92912">
        <w:rPr>
          <w:rFonts w:ascii="Times New Roman" w:hAnsi="Times New Roman" w:cs="Times New Roman"/>
          <w:bCs/>
        </w:rPr>
        <w:t>Абсолютност</w:t>
      </w:r>
      <w:r w:rsidR="00987E01" w:rsidRPr="00892912">
        <w:rPr>
          <w:rFonts w:ascii="Times New Roman" w:hAnsi="Times New Roman" w:cs="Times New Roman"/>
          <w:bCs/>
        </w:rPr>
        <w:t>и</w:t>
      </w:r>
      <w:r w:rsidRPr="00892912">
        <w:rPr>
          <w:rFonts w:ascii="Times New Roman" w:hAnsi="Times New Roman" w:cs="Times New Roman"/>
          <w:bCs/>
        </w:rPr>
        <w:t xml:space="preserve"> Синтеза</w:t>
      </w:r>
      <w:r w:rsidR="00402CD2" w:rsidRPr="00892912">
        <w:rPr>
          <w:rFonts w:ascii="Times New Roman" w:hAnsi="Times New Roman" w:cs="Times New Roman"/>
          <w:bCs/>
        </w:rPr>
        <w:t xml:space="preserve"> подразделения</w:t>
      </w:r>
    </w:p>
    <w:p w14:paraId="034DDC40" w14:textId="769ABC31" w:rsidR="00872EAE" w:rsidRPr="00892912" w:rsidRDefault="00872EAE" w:rsidP="0089291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6312814" w14:textId="26A93FF8" w:rsidR="00987E01" w:rsidRPr="00892912" w:rsidRDefault="00872EAE" w:rsidP="00892912">
      <w:pPr>
        <w:jc w:val="both"/>
        <w:rPr>
          <w:rFonts w:ascii="Times New Roman" w:hAnsi="Times New Roman" w:cs="Times New Roman"/>
        </w:rPr>
      </w:pPr>
      <w:r w:rsidRPr="00892912">
        <w:rPr>
          <w:rFonts w:ascii="Times New Roman" w:hAnsi="Times New Roman" w:cs="Times New Roman"/>
          <w:bCs/>
        </w:rPr>
        <w:t xml:space="preserve">Целеполагание: </w:t>
      </w:r>
      <w:r w:rsidR="00892912">
        <w:rPr>
          <w:rFonts w:ascii="Times New Roman" w:hAnsi="Times New Roman" w:cs="Times New Roman"/>
          <w:bCs/>
        </w:rPr>
        <w:t>реализация Синтеза Советом для</w:t>
      </w:r>
      <w:r w:rsidRPr="00892912">
        <w:rPr>
          <w:rFonts w:ascii="Times New Roman" w:hAnsi="Times New Roman" w:cs="Times New Roman"/>
          <w:bCs/>
        </w:rPr>
        <w:t xml:space="preserve"> активаци</w:t>
      </w:r>
      <w:r w:rsidR="00892912">
        <w:rPr>
          <w:rFonts w:ascii="Times New Roman" w:hAnsi="Times New Roman" w:cs="Times New Roman"/>
          <w:bCs/>
        </w:rPr>
        <w:t>и</w:t>
      </w:r>
      <w:r w:rsidRPr="00892912">
        <w:rPr>
          <w:rFonts w:ascii="Times New Roman" w:hAnsi="Times New Roman" w:cs="Times New Roman"/>
          <w:bCs/>
        </w:rPr>
        <w:t xml:space="preserve"> Синтеза Ивдивной Жизни в подразделении для всех человеков, компетентных и полномочных подразделения</w:t>
      </w:r>
      <w:r w:rsidR="00987E01" w:rsidRPr="00892912">
        <w:rPr>
          <w:rFonts w:ascii="Times New Roman" w:hAnsi="Times New Roman" w:cs="Times New Roman"/>
          <w:bCs/>
        </w:rPr>
        <w:t>.</w:t>
      </w:r>
      <w:r w:rsidR="00892912" w:rsidRPr="00892912">
        <w:rPr>
          <w:rFonts w:ascii="Times New Roman" w:hAnsi="Times New Roman" w:cs="Times New Roman"/>
          <w:bCs/>
        </w:rPr>
        <w:t xml:space="preserve"> </w:t>
      </w:r>
      <w:r w:rsidR="00892912" w:rsidRPr="00892912">
        <w:rPr>
          <w:rFonts w:ascii="Times New Roman" w:hAnsi="Times New Roman" w:cs="Times New Roman"/>
          <w:i/>
          <w:iCs/>
        </w:rPr>
        <w:t xml:space="preserve">Результат реализации Синтеза – избыток Огня, который переходит в ИВДИВО. ИВДИВО организует Огонь 64 Организациями, Управлениями, Отделами и видами Жизни в иерархизации Огня для каждого. </w:t>
      </w:r>
    </w:p>
    <w:p w14:paraId="210573BA" w14:textId="1DFC236C" w:rsidR="005C7F16" w:rsidRDefault="00987E01" w:rsidP="00872EA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Формат действия: на каждом Совете один из Владык Синтеза предлагает и проводит практику-тренинг </w:t>
      </w:r>
      <w:r w:rsidR="007E1FD8">
        <w:rPr>
          <w:rFonts w:ascii="Times New Roman" w:hAnsi="Times New Roman" w:cs="Times New Roman"/>
          <w:bCs/>
        </w:rPr>
        <w:t xml:space="preserve">(до 30 мин) </w:t>
      </w:r>
      <w:r>
        <w:rPr>
          <w:rFonts w:ascii="Times New Roman" w:hAnsi="Times New Roman" w:cs="Times New Roman"/>
          <w:bCs/>
        </w:rPr>
        <w:t xml:space="preserve">по теме направлений </w:t>
      </w:r>
      <w:r w:rsidR="005C7F16">
        <w:rPr>
          <w:rFonts w:ascii="Times New Roman" w:hAnsi="Times New Roman" w:cs="Times New Roman"/>
          <w:bCs/>
        </w:rPr>
        <w:t xml:space="preserve">для всего Совета. </w:t>
      </w:r>
      <w:r w:rsidR="007E1FD8">
        <w:rPr>
          <w:rFonts w:ascii="Times New Roman" w:hAnsi="Times New Roman" w:cs="Times New Roman"/>
          <w:bCs/>
        </w:rPr>
        <w:t>График:</w:t>
      </w:r>
    </w:p>
    <w:p w14:paraId="34768C18" w14:textId="77777777" w:rsidR="007E1FD8" w:rsidRPr="007E1FD8" w:rsidRDefault="007E1FD8" w:rsidP="007E1FD8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18"/>
          <w:szCs w:val="18"/>
        </w:rPr>
      </w:pPr>
      <w:r w:rsidRPr="007E1FD8">
        <w:rPr>
          <w:rFonts w:ascii="Times New Roman" w:hAnsi="Times New Roman" w:cs="Times New Roman"/>
          <w:sz w:val="18"/>
          <w:szCs w:val="18"/>
        </w:rPr>
        <w:t>Июль – Лариса Б</w:t>
      </w:r>
    </w:p>
    <w:p w14:paraId="42E936E1" w14:textId="77777777" w:rsidR="007E1FD8" w:rsidRPr="007E1FD8" w:rsidRDefault="007E1FD8" w:rsidP="007E1FD8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18"/>
          <w:szCs w:val="18"/>
        </w:rPr>
      </w:pPr>
      <w:r w:rsidRPr="007E1FD8">
        <w:rPr>
          <w:rFonts w:ascii="Times New Roman" w:hAnsi="Times New Roman" w:cs="Times New Roman"/>
          <w:sz w:val="18"/>
          <w:szCs w:val="18"/>
        </w:rPr>
        <w:t>Август – Лена А</w:t>
      </w:r>
    </w:p>
    <w:p w14:paraId="07EB3E7E" w14:textId="1D131A03" w:rsidR="007E1FD8" w:rsidRPr="007E1FD8" w:rsidRDefault="007E1FD8" w:rsidP="007E1FD8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18"/>
          <w:szCs w:val="18"/>
        </w:rPr>
      </w:pPr>
      <w:r w:rsidRPr="007E1FD8">
        <w:rPr>
          <w:rFonts w:ascii="Times New Roman" w:hAnsi="Times New Roman" w:cs="Times New Roman"/>
          <w:sz w:val="18"/>
          <w:szCs w:val="18"/>
        </w:rPr>
        <w:t>Сент – Альфия</w:t>
      </w:r>
      <w:r>
        <w:rPr>
          <w:rFonts w:ascii="Times New Roman" w:hAnsi="Times New Roman" w:cs="Times New Roman"/>
          <w:sz w:val="18"/>
          <w:szCs w:val="18"/>
        </w:rPr>
        <w:t xml:space="preserve"> Т</w:t>
      </w:r>
    </w:p>
    <w:p w14:paraId="66C918B3" w14:textId="77777777" w:rsidR="007E1FD8" w:rsidRPr="007E1FD8" w:rsidRDefault="007E1FD8" w:rsidP="007E1FD8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18"/>
          <w:szCs w:val="18"/>
        </w:rPr>
      </w:pPr>
      <w:r w:rsidRPr="007E1FD8">
        <w:rPr>
          <w:rFonts w:ascii="Times New Roman" w:hAnsi="Times New Roman" w:cs="Times New Roman"/>
          <w:sz w:val="18"/>
          <w:szCs w:val="18"/>
        </w:rPr>
        <w:t>Окт – Ирина У</w:t>
      </w:r>
    </w:p>
    <w:p w14:paraId="4BC57C52" w14:textId="77777777" w:rsidR="007E1FD8" w:rsidRPr="007E1FD8" w:rsidRDefault="007E1FD8" w:rsidP="007E1FD8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18"/>
          <w:szCs w:val="18"/>
        </w:rPr>
      </w:pPr>
      <w:r w:rsidRPr="007E1FD8">
        <w:rPr>
          <w:rFonts w:ascii="Times New Roman" w:hAnsi="Times New Roman" w:cs="Times New Roman"/>
          <w:sz w:val="18"/>
          <w:szCs w:val="18"/>
        </w:rPr>
        <w:t>Ноябрь – Татьяна П</w:t>
      </w:r>
    </w:p>
    <w:p w14:paraId="723F21D7" w14:textId="77777777" w:rsidR="007E1FD8" w:rsidRPr="007E1FD8" w:rsidRDefault="007E1FD8" w:rsidP="007E1FD8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18"/>
          <w:szCs w:val="18"/>
        </w:rPr>
      </w:pPr>
      <w:r w:rsidRPr="007E1FD8">
        <w:rPr>
          <w:rFonts w:ascii="Times New Roman" w:hAnsi="Times New Roman" w:cs="Times New Roman"/>
          <w:sz w:val="18"/>
          <w:szCs w:val="18"/>
        </w:rPr>
        <w:t>Декабрь – Елена Ф</w:t>
      </w:r>
    </w:p>
    <w:p w14:paraId="7B021CF4" w14:textId="17B378FE" w:rsidR="007E1FD8" w:rsidRPr="007E1FD8" w:rsidRDefault="007E1FD8" w:rsidP="007E1FD8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18"/>
          <w:szCs w:val="18"/>
        </w:rPr>
      </w:pPr>
      <w:r w:rsidRPr="007E1FD8">
        <w:rPr>
          <w:rFonts w:ascii="Times New Roman" w:hAnsi="Times New Roman" w:cs="Times New Roman"/>
          <w:sz w:val="18"/>
          <w:szCs w:val="18"/>
        </w:rPr>
        <w:t xml:space="preserve">Январь </w:t>
      </w:r>
      <w:r>
        <w:rPr>
          <w:rFonts w:ascii="Times New Roman" w:hAnsi="Times New Roman" w:cs="Times New Roman"/>
          <w:sz w:val="18"/>
          <w:szCs w:val="18"/>
        </w:rPr>
        <w:t>–</w:t>
      </w:r>
      <w:r w:rsidRPr="007E1FD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Р</w:t>
      </w:r>
      <w:r w:rsidRPr="007E1FD8">
        <w:rPr>
          <w:rFonts w:ascii="Times New Roman" w:hAnsi="Times New Roman" w:cs="Times New Roman"/>
          <w:sz w:val="18"/>
          <w:szCs w:val="18"/>
        </w:rPr>
        <w:t>ашид</w:t>
      </w:r>
      <w:r>
        <w:rPr>
          <w:rFonts w:ascii="Times New Roman" w:hAnsi="Times New Roman" w:cs="Times New Roman"/>
          <w:sz w:val="18"/>
          <w:szCs w:val="18"/>
        </w:rPr>
        <w:t xml:space="preserve"> С</w:t>
      </w:r>
    </w:p>
    <w:p w14:paraId="1B1DB38E" w14:textId="77777777" w:rsidR="007E1FD8" w:rsidRPr="007E1FD8" w:rsidRDefault="007E1FD8" w:rsidP="007E1FD8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18"/>
          <w:szCs w:val="18"/>
        </w:rPr>
      </w:pPr>
      <w:r w:rsidRPr="007E1FD8">
        <w:rPr>
          <w:rFonts w:ascii="Times New Roman" w:hAnsi="Times New Roman" w:cs="Times New Roman"/>
          <w:sz w:val="18"/>
          <w:szCs w:val="18"/>
        </w:rPr>
        <w:t>Февраль – Наташа Р</w:t>
      </w:r>
    </w:p>
    <w:p w14:paraId="5D7E0C40" w14:textId="77777777" w:rsidR="007E1FD8" w:rsidRPr="007E1FD8" w:rsidRDefault="007E1FD8" w:rsidP="007E1FD8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18"/>
          <w:szCs w:val="18"/>
        </w:rPr>
      </w:pPr>
      <w:r w:rsidRPr="007E1FD8">
        <w:rPr>
          <w:rFonts w:ascii="Times New Roman" w:hAnsi="Times New Roman" w:cs="Times New Roman"/>
          <w:sz w:val="18"/>
          <w:szCs w:val="18"/>
        </w:rPr>
        <w:t>Март – Алина К</w:t>
      </w:r>
    </w:p>
    <w:p w14:paraId="47A8DFE5" w14:textId="77777777" w:rsidR="007E1FD8" w:rsidRPr="007E1FD8" w:rsidRDefault="007E1FD8" w:rsidP="007E1FD8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18"/>
          <w:szCs w:val="18"/>
        </w:rPr>
      </w:pPr>
      <w:r w:rsidRPr="007E1FD8">
        <w:rPr>
          <w:rFonts w:ascii="Times New Roman" w:hAnsi="Times New Roman" w:cs="Times New Roman"/>
          <w:sz w:val="18"/>
          <w:szCs w:val="18"/>
        </w:rPr>
        <w:t>Апрель – Лариса А</w:t>
      </w:r>
    </w:p>
    <w:p w14:paraId="4404F3E5" w14:textId="2036670D" w:rsidR="005C7F16" w:rsidRPr="007E1FD8" w:rsidRDefault="007E1FD8" w:rsidP="007E1FD8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18"/>
          <w:szCs w:val="18"/>
        </w:rPr>
      </w:pPr>
      <w:r w:rsidRPr="007E1FD8">
        <w:rPr>
          <w:rFonts w:ascii="Times New Roman" w:hAnsi="Times New Roman" w:cs="Times New Roman"/>
          <w:sz w:val="18"/>
          <w:szCs w:val="18"/>
        </w:rPr>
        <w:t>Май – Лена У</w:t>
      </w:r>
    </w:p>
    <w:p w14:paraId="0E4DF484" w14:textId="77777777" w:rsidR="00C315CC" w:rsidRDefault="005C7F16" w:rsidP="00872EA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Итогом проведенных Советов в течении года</w:t>
      </w:r>
      <w:r w:rsidR="00C315CC">
        <w:rPr>
          <w:rFonts w:ascii="Times New Roman" w:hAnsi="Times New Roman" w:cs="Times New Roman"/>
          <w:bCs/>
        </w:rPr>
        <w:t>:</w:t>
      </w:r>
    </w:p>
    <w:p w14:paraId="51945394" w14:textId="1521861A" w:rsidR="005C7F16" w:rsidRPr="00C315CC" w:rsidRDefault="00C315CC" w:rsidP="00C315CC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</w:t>
      </w:r>
      <w:r w:rsidR="005C7F16" w:rsidRPr="00C315CC">
        <w:rPr>
          <w:rFonts w:ascii="Times New Roman" w:hAnsi="Times New Roman" w:cs="Times New Roman"/>
          <w:bCs/>
        </w:rPr>
        <w:t xml:space="preserve">формировать документ «Методология Синтеза» (рабочее название), включающий в себя: </w:t>
      </w:r>
    </w:p>
    <w:p w14:paraId="4DCB13E3" w14:textId="738925DA" w:rsidR="005C7F16" w:rsidRDefault="005C7F16" w:rsidP="00C315CC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О</w:t>
      </w:r>
      <w:r w:rsidRPr="005C7F16">
        <w:rPr>
          <w:rFonts w:ascii="Times New Roman" w:hAnsi="Times New Roman" w:cs="Times New Roman"/>
          <w:bCs/>
        </w:rPr>
        <w:t xml:space="preserve">писание ключевых действий Синтезом – фиксирование Синтеза, концентрация Синтеза, направление Синтеза, развертка Синтеза и т.д. Целеполагание документа: повысить активность и компетентность действия Синтезом Должностно Полномочных и Полномочных Учебной практики. </w:t>
      </w:r>
    </w:p>
    <w:p w14:paraId="12DF9402" w14:textId="20F033C3" w:rsidR="005C7F16" w:rsidRPr="005C7F16" w:rsidRDefault="005C7F16" w:rsidP="00C315CC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Описание Частностей Синтеза – что есмь мысль Синтеза, идея Синтеза и т.д.</w:t>
      </w:r>
    </w:p>
    <w:p w14:paraId="2C139FF0" w14:textId="4F177AA2" w:rsidR="00987E01" w:rsidRDefault="00987E01" w:rsidP="00C315CC">
      <w:pPr>
        <w:spacing w:after="0" w:line="240" w:lineRule="auto"/>
        <w:ind w:left="348" w:firstLine="220"/>
        <w:jc w:val="both"/>
        <w:rPr>
          <w:rFonts w:ascii="Times New Roman" w:hAnsi="Times New Roman" w:cs="Times New Roman"/>
          <w:bCs/>
        </w:rPr>
      </w:pPr>
    </w:p>
    <w:p w14:paraId="3FC4576C" w14:textId="325E5C78" w:rsidR="00454761" w:rsidRPr="00C315CC" w:rsidRDefault="00C315CC" w:rsidP="00C315CC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Развернуть</w:t>
      </w:r>
      <w:r w:rsidR="00987E01" w:rsidRPr="00C315CC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п</w:t>
      </w:r>
      <w:r w:rsidR="00987E01" w:rsidRPr="00C315CC">
        <w:rPr>
          <w:rFonts w:ascii="Times New Roman" w:hAnsi="Times New Roman" w:cs="Times New Roman"/>
          <w:bCs/>
        </w:rPr>
        <w:t>ол</w:t>
      </w:r>
      <w:r>
        <w:rPr>
          <w:rFonts w:ascii="Times New Roman" w:hAnsi="Times New Roman" w:cs="Times New Roman"/>
          <w:bCs/>
        </w:rPr>
        <w:t>е</w:t>
      </w:r>
      <w:r w:rsidR="00987E01" w:rsidRPr="00C315CC">
        <w:rPr>
          <w:rFonts w:ascii="Times New Roman" w:hAnsi="Times New Roman" w:cs="Times New Roman"/>
          <w:bCs/>
        </w:rPr>
        <w:t xml:space="preserve"> Синтеза, атмосфер</w:t>
      </w:r>
      <w:r>
        <w:rPr>
          <w:rFonts w:ascii="Times New Roman" w:hAnsi="Times New Roman" w:cs="Times New Roman"/>
          <w:bCs/>
        </w:rPr>
        <w:t>у</w:t>
      </w:r>
      <w:r w:rsidR="00987E01" w:rsidRPr="00C315CC">
        <w:rPr>
          <w:rFonts w:ascii="Times New Roman" w:hAnsi="Times New Roman" w:cs="Times New Roman"/>
          <w:bCs/>
        </w:rPr>
        <w:t xml:space="preserve"> Синтеза и сред</w:t>
      </w:r>
      <w:r>
        <w:rPr>
          <w:rFonts w:ascii="Times New Roman" w:hAnsi="Times New Roman" w:cs="Times New Roman"/>
          <w:bCs/>
        </w:rPr>
        <w:t>у</w:t>
      </w:r>
      <w:r w:rsidR="00987E01" w:rsidRPr="00C315CC">
        <w:rPr>
          <w:rFonts w:ascii="Times New Roman" w:hAnsi="Times New Roman" w:cs="Times New Roman"/>
          <w:bCs/>
        </w:rPr>
        <w:t xml:space="preserve"> Синтеза Владыческого Синтеза</w:t>
      </w:r>
      <w:r>
        <w:rPr>
          <w:rFonts w:ascii="Times New Roman" w:hAnsi="Times New Roman" w:cs="Times New Roman"/>
          <w:bCs/>
        </w:rPr>
        <w:t xml:space="preserve"> ИВО</w:t>
      </w:r>
      <w:r w:rsidR="00987E01" w:rsidRPr="00C315CC">
        <w:rPr>
          <w:rFonts w:ascii="Times New Roman" w:hAnsi="Times New Roman" w:cs="Times New Roman"/>
          <w:bCs/>
        </w:rPr>
        <w:t xml:space="preserve"> в подразделении.</w:t>
      </w:r>
    </w:p>
    <w:p w14:paraId="34521EB0" w14:textId="77777777" w:rsidR="00454761" w:rsidRDefault="00454761" w:rsidP="00C61957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D5B71D4" w14:textId="22D8302A" w:rsidR="00C61957" w:rsidRDefault="00C61957" w:rsidP="00C6195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61957">
        <w:rPr>
          <w:rFonts w:ascii="Times New Roman" w:hAnsi="Times New Roman" w:cs="Times New Roman"/>
          <w:b/>
        </w:rPr>
        <w:t>Решения:</w:t>
      </w:r>
    </w:p>
    <w:p w14:paraId="67A8E2EB" w14:textId="7EB74F8B" w:rsidR="00C61957" w:rsidRPr="00C315CC" w:rsidRDefault="005C7F16" w:rsidP="00C61957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C7F16">
        <w:rPr>
          <w:rFonts w:ascii="Times New Roman" w:hAnsi="Times New Roman" w:cs="Times New Roman"/>
          <w:bCs/>
        </w:rPr>
        <w:t>Войти в обучение у ИВАС КХ концентрировать возжигать Синтез Ядер Синтеза (на дату Совета – 976 Ядер Синтеза) подразделения Владыкой Синтеза</w:t>
      </w:r>
      <w:r w:rsidR="00C315CC">
        <w:rPr>
          <w:rFonts w:ascii="Times New Roman" w:hAnsi="Times New Roman" w:cs="Times New Roman"/>
          <w:bCs/>
        </w:rPr>
        <w:t>;</w:t>
      </w:r>
    </w:p>
    <w:p w14:paraId="4BD4508B" w14:textId="646F7D2B" w:rsidR="00C61957" w:rsidRPr="00C61957" w:rsidRDefault="00C61957" w:rsidP="00C61957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61957">
        <w:rPr>
          <w:rFonts w:ascii="Times New Roman" w:hAnsi="Times New Roman" w:cs="Times New Roman"/>
          <w:bCs/>
        </w:rPr>
        <w:t xml:space="preserve">Составить алгоритм развертки </w:t>
      </w:r>
      <w:r w:rsidR="00C315CC">
        <w:rPr>
          <w:rFonts w:ascii="Times New Roman" w:hAnsi="Times New Roman" w:cs="Times New Roman"/>
          <w:bCs/>
        </w:rPr>
        <w:t xml:space="preserve">и разработки </w:t>
      </w:r>
      <w:r w:rsidRPr="00C61957">
        <w:rPr>
          <w:rFonts w:ascii="Times New Roman" w:hAnsi="Times New Roman" w:cs="Times New Roman"/>
          <w:bCs/>
        </w:rPr>
        <w:t>Синтеза Ядер Синтеза, стяженных в ИВДИВО Москва, Россия, для Советов подразделения;</w:t>
      </w:r>
    </w:p>
    <w:p w14:paraId="4D79836A" w14:textId="2AF769C6" w:rsidR="00BF2221" w:rsidRPr="00C315CC" w:rsidRDefault="00C61957" w:rsidP="00BF2221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Раскру</w:t>
      </w:r>
      <w:r w:rsidR="00C315CC">
        <w:rPr>
          <w:rFonts w:ascii="Times New Roman" w:hAnsi="Times New Roman" w:cs="Times New Roman"/>
          <w:bCs/>
        </w:rPr>
        <w:t>чивать</w:t>
      </w:r>
      <w:r>
        <w:rPr>
          <w:rFonts w:ascii="Times New Roman" w:hAnsi="Times New Roman" w:cs="Times New Roman"/>
          <w:bCs/>
        </w:rPr>
        <w:t xml:space="preserve"> и объясн</w:t>
      </w:r>
      <w:r w:rsidR="00C315CC">
        <w:rPr>
          <w:rFonts w:ascii="Times New Roman" w:hAnsi="Times New Roman" w:cs="Times New Roman"/>
          <w:bCs/>
        </w:rPr>
        <w:t>я</w:t>
      </w:r>
      <w:r>
        <w:rPr>
          <w:rFonts w:ascii="Times New Roman" w:hAnsi="Times New Roman" w:cs="Times New Roman"/>
          <w:bCs/>
        </w:rPr>
        <w:t>ть тему Ядер Синтеза и синтез-ядерных процессоров на тренингах и занятиях, ведущихся в подразделении;</w:t>
      </w:r>
    </w:p>
    <w:p w14:paraId="493CAD78" w14:textId="77777777" w:rsidR="00892912" w:rsidRPr="00892912" w:rsidRDefault="00892912" w:rsidP="0089291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8A8F179" w14:textId="7CF36D61" w:rsidR="008D1F50" w:rsidRPr="00892912" w:rsidRDefault="00892912" w:rsidP="0089291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92912">
        <w:rPr>
          <w:rFonts w:ascii="Times New Roman" w:hAnsi="Times New Roman" w:cs="Times New Roman"/>
          <w:b/>
        </w:rPr>
        <w:t>Предложения и рекомендации</w:t>
      </w:r>
      <w:r>
        <w:rPr>
          <w:rFonts w:ascii="Times New Roman" w:hAnsi="Times New Roman" w:cs="Times New Roman"/>
          <w:b/>
        </w:rPr>
        <w:t xml:space="preserve"> (для членов Совета Синтеза):</w:t>
      </w:r>
    </w:p>
    <w:p w14:paraId="69CFCA7A" w14:textId="37D7A777" w:rsidR="00892912" w:rsidRPr="00892912" w:rsidRDefault="00892912" w:rsidP="0089291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CB3B80B" w14:textId="3D72BAED" w:rsidR="00892912" w:rsidRPr="00892912" w:rsidRDefault="00892912" w:rsidP="00892912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92912">
        <w:rPr>
          <w:rFonts w:ascii="Times New Roman" w:hAnsi="Times New Roman" w:cs="Times New Roman"/>
          <w:bCs/>
        </w:rPr>
        <w:t>Разработаться</w:t>
      </w:r>
      <w:r>
        <w:rPr>
          <w:rFonts w:ascii="Times New Roman" w:hAnsi="Times New Roman" w:cs="Times New Roman"/>
          <w:bCs/>
        </w:rPr>
        <w:t xml:space="preserve"> </w:t>
      </w:r>
      <w:r w:rsidRPr="00892912">
        <w:rPr>
          <w:rFonts w:ascii="Times New Roman" w:hAnsi="Times New Roman" w:cs="Times New Roman"/>
          <w:bCs/>
        </w:rPr>
        <w:t>у ИВАС КХ Должностно</w:t>
      </w:r>
      <w:r w:rsidRPr="00892912">
        <w:rPr>
          <w:rFonts w:ascii="Times New Roman" w:hAnsi="Times New Roman" w:cs="Times New Roman"/>
        </w:rPr>
        <w:t xml:space="preserve"> Полномочным,</w:t>
      </w:r>
      <w:r w:rsidRPr="00892912">
        <w:rPr>
          <w:rFonts w:ascii="Times New Roman" w:hAnsi="Times New Roman" w:cs="Times New Roman"/>
        </w:rPr>
        <w:t xml:space="preserve"> который действует Синтезом Владыкой Синтеза</w:t>
      </w:r>
      <w:r w:rsidRPr="00892912">
        <w:rPr>
          <w:rFonts w:ascii="Times New Roman" w:hAnsi="Times New Roman" w:cs="Times New Roman"/>
        </w:rPr>
        <w:t xml:space="preserve">. Рекомендация ИВАС КХ: </w:t>
      </w:r>
      <w:r w:rsidRPr="00892912">
        <w:rPr>
          <w:rFonts w:ascii="Times New Roman" w:hAnsi="Times New Roman" w:cs="Times New Roman"/>
        </w:rPr>
        <w:t xml:space="preserve">Потенциал Синтеза Владыки Синтеза должен </w:t>
      </w:r>
      <w:r>
        <w:rPr>
          <w:rFonts w:ascii="Times New Roman" w:hAnsi="Times New Roman" w:cs="Times New Roman"/>
        </w:rPr>
        <w:t xml:space="preserve">больше </w:t>
      </w:r>
      <w:r w:rsidRPr="00892912">
        <w:rPr>
          <w:rFonts w:ascii="Times New Roman" w:hAnsi="Times New Roman" w:cs="Times New Roman"/>
        </w:rPr>
        <w:t>работать на подразделение!</w:t>
      </w:r>
    </w:p>
    <w:p w14:paraId="26BCF8BA" w14:textId="77777777" w:rsidR="00892912" w:rsidRPr="00892912" w:rsidRDefault="00892912" w:rsidP="0089291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C368D1D" w14:textId="1FAA7274" w:rsidR="00CC2FA6" w:rsidRPr="00C315CC" w:rsidRDefault="009D29CA" w:rsidP="00C315C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315CC">
        <w:rPr>
          <w:rFonts w:ascii="Times New Roman" w:hAnsi="Times New Roman" w:cs="Times New Roman"/>
          <w:b/>
        </w:rPr>
        <w:t>С</w:t>
      </w:r>
      <w:r w:rsidR="00CC2FA6" w:rsidRPr="00C315CC">
        <w:rPr>
          <w:rFonts w:ascii="Times New Roman" w:hAnsi="Times New Roman" w:cs="Times New Roman"/>
          <w:b/>
        </w:rPr>
        <w:t>тяж</w:t>
      </w:r>
      <w:r w:rsidR="00F36719" w:rsidRPr="00C315CC">
        <w:rPr>
          <w:rFonts w:ascii="Times New Roman" w:hAnsi="Times New Roman" w:cs="Times New Roman"/>
          <w:b/>
        </w:rPr>
        <w:t>ено</w:t>
      </w:r>
      <w:r w:rsidR="00CC2FA6" w:rsidRPr="00C315CC">
        <w:rPr>
          <w:rFonts w:ascii="Times New Roman" w:hAnsi="Times New Roman" w:cs="Times New Roman"/>
          <w:b/>
        </w:rPr>
        <w:t xml:space="preserve"> в ИВДИВО Москва, Россия:</w:t>
      </w:r>
    </w:p>
    <w:p w14:paraId="0BF79009" w14:textId="77777777" w:rsidR="00AD7F0C" w:rsidRDefault="00AD7F0C" w:rsidP="007602F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A237190" w14:textId="6D573A29" w:rsidR="00FB1189" w:rsidRDefault="00FB1189" w:rsidP="00F36719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Развернут Синтез, </w:t>
      </w:r>
      <w:r w:rsidR="008B7CDA">
        <w:rPr>
          <w:rFonts w:ascii="Times New Roman" w:hAnsi="Times New Roman" w:cs="Times New Roman"/>
          <w:bCs/>
        </w:rPr>
        <w:t xml:space="preserve">стяженный и </w:t>
      </w:r>
      <w:r>
        <w:rPr>
          <w:rFonts w:ascii="Times New Roman" w:hAnsi="Times New Roman" w:cs="Times New Roman"/>
          <w:bCs/>
        </w:rPr>
        <w:t>возоженный командой Владык Синтеза в течении месяца</w:t>
      </w:r>
      <w:r w:rsidR="008B7CDA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в активации Синтеза Ядер Синтеза подразделения и Синтеза </w:t>
      </w:r>
      <w:r w:rsidR="00C315CC">
        <w:rPr>
          <w:rFonts w:ascii="Times New Roman" w:hAnsi="Times New Roman" w:cs="Times New Roman"/>
          <w:bCs/>
        </w:rPr>
        <w:t>9</w:t>
      </w:r>
      <w:r>
        <w:rPr>
          <w:rFonts w:ascii="Times New Roman" w:hAnsi="Times New Roman" w:cs="Times New Roman"/>
          <w:bCs/>
        </w:rPr>
        <w:t>-го, 1</w:t>
      </w:r>
      <w:r w:rsidR="00C315CC">
        <w:rPr>
          <w:rFonts w:ascii="Times New Roman" w:hAnsi="Times New Roman" w:cs="Times New Roman"/>
          <w:bCs/>
        </w:rPr>
        <w:t>9</w:t>
      </w:r>
      <w:r>
        <w:rPr>
          <w:rFonts w:ascii="Times New Roman" w:hAnsi="Times New Roman" w:cs="Times New Roman"/>
          <w:bCs/>
        </w:rPr>
        <w:t>-го, 5</w:t>
      </w:r>
      <w:r w:rsidR="00C315CC">
        <w:rPr>
          <w:rFonts w:ascii="Times New Roman" w:hAnsi="Times New Roman" w:cs="Times New Roman"/>
          <w:bCs/>
        </w:rPr>
        <w:t>6</w:t>
      </w:r>
      <w:r>
        <w:rPr>
          <w:rFonts w:ascii="Times New Roman" w:hAnsi="Times New Roman" w:cs="Times New Roman"/>
          <w:bCs/>
        </w:rPr>
        <w:t>-го,</w:t>
      </w:r>
      <w:r w:rsidR="00C315CC">
        <w:rPr>
          <w:rFonts w:ascii="Times New Roman" w:hAnsi="Times New Roman" w:cs="Times New Roman"/>
          <w:bCs/>
        </w:rPr>
        <w:t xml:space="preserve"> 85-го,</w:t>
      </w:r>
      <w:r>
        <w:rPr>
          <w:rFonts w:ascii="Times New Roman" w:hAnsi="Times New Roman" w:cs="Times New Roman"/>
          <w:bCs/>
        </w:rPr>
        <w:t xml:space="preserve"> 10</w:t>
      </w:r>
      <w:r w:rsidR="00C315CC">
        <w:rPr>
          <w:rFonts w:ascii="Times New Roman" w:hAnsi="Times New Roman" w:cs="Times New Roman"/>
          <w:bCs/>
        </w:rPr>
        <w:t>7</w:t>
      </w:r>
      <w:r>
        <w:rPr>
          <w:rFonts w:ascii="Times New Roman" w:hAnsi="Times New Roman" w:cs="Times New Roman"/>
          <w:bCs/>
        </w:rPr>
        <w:t>-го Синтезов ИВО</w:t>
      </w:r>
      <w:r w:rsidR="00C315CC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явленных в ИВДИВО Москва, Россия в предыдущем месяце. </w:t>
      </w:r>
      <w:r w:rsidR="008B7CDA">
        <w:rPr>
          <w:rFonts w:ascii="Times New Roman" w:hAnsi="Times New Roman" w:cs="Times New Roman"/>
          <w:bCs/>
        </w:rPr>
        <w:t>Синтез развернут физически по всей территории ИВДИВО Москва, Россия и всем 80 млн. граждан, живущи</w:t>
      </w:r>
      <w:r w:rsidR="002F3801">
        <w:rPr>
          <w:rFonts w:ascii="Times New Roman" w:hAnsi="Times New Roman" w:cs="Times New Roman"/>
          <w:bCs/>
        </w:rPr>
        <w:t>м</w:t>
      </w:r>
      <w:r w:rsidR="008B7CDA">
        <w:rPr>
          <w:rFonts w:ascii="Times New Roman" w:hAnsi="Times New Roman" w:cs="Times New Roman"/>
          <w:bCs/>
        </w:rPr>
        <w:t xml:space="preserve"> в подразделении. </w:t>
      </w:r>
    </w:p>
    <w:p w14:paraId="7BEF6DF1" w14:textId="11C45323" w:rsidR="005C6FBA" w:rsidRDefault="005C6FBA" w:rsidP="00F36719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Стяжен</w:t>
      </w:r>
      <w:r w:rsidR="00C315CC">
        <w:rPr>
          <w:rFonts w:ascii="Times New Roman" w:hAnsi="Times New Roman" w:cs="Times New Roman"/>
          <w:bCs/>
        </w:rPr>
        <w:t>ы Сила, Магнитность и Абсолютность Синтеза, развернутого в подразделении</w:t>
      </w:r>
      <w:r w:rsidR="00892912">
        <w:rPr>
          <w:rFonts w:ascii="Times New Roman" w:hAnsi="Times New Roman" w:cs="Times New Roman"/>
          <w:bCs/>
        </w:rPr>
        <w:t xml:space="preserve"> </w:t>
      </w:r>
      <w:r w:rsidR="00C315CC">
        <w:rPr>
          <w:rFonts w:ascii="Times New Roman" w:hAnsi="Times New Roman" w:cs="Times New Roman"/>
          <w:bCs/>
        </w:rPr>
        <w:t>граждан и Должностно Полномочных ИВО подразделения</w:t>
      </w:r>
      <w:r w:rsidR="00892912">
        <w:rPr>
          <w:rFonts w:ascii="Times New Roman" w:hAnsi="Times New Roman" w:cs="Times New Roman"/>
          <w:bCs/>
        </w:rPr>
        <w:t xml:space="preserve"> во взрастании Синтезом ИВО</w:t>
      </w:r>
      <w:r w:rsidR="00C315CC">
        <w:rPr>
          <w:rFonts w:ascii="Times New Roman" w:hAnsi="Times New Roman" w:cs="Times New Roman"/>
          <w:bCs/>
        </w:rPr>
        <w:t>;</w:t>
      </w:r>
    </w:p>
    <w:p w14:paraId="5D36A76D" w14:textId="33B62F5F" w:rsidR="00C315CC" w:rsidRDefault="00C315CC" w:rsidP="00F36719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Стяжен</w:t>
      </w:r>
      <w:r w:rsidR="00892912">
        <w:rPr>
          <w:rFonts w:ascii="Times New Roman" w:hAnsi="Times New Roman" w:cs="Times New Roman"/>
          <w:bCs/>
        </w:rPr>
        <w:t>ы</w:t>
      </w:r>
      <w:r>
        <w:rPr>
          <w:rFonts w:ascii="Times New Roman" w:hAnsi="Times New Roman" w:cs="Times New Roman"/>
          <w:bCs/>
        </w:rPr>
        <w:t xml:space="preserve"> Высший Синтез и 64 Высших Частностей Высшего ИВДИВО Отец-Человек-Субъекта ИВО.</w:t>
      </w:r>
    </w:p>
    <w:p w14:paraId="256950E6" w14:textId="77777777" w:rsidR="008D1F50" w:rsidRPr="008D1F50" w:rsidRDefault="008D1F50" w:rsidP="008D1F50">
      <w:pPr>
        <w:pStyle w:val="a5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EDB64E8" w14:textId="77777777" w:rsidR="00F36719" w:rsidRPr="009C33E8" w:rsidRDefault="00F36719" w:rsidP="009C33E8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2FA2ADE" w14:textId="03C49059" w:rsidR="005A01E6" w:rsidRDefault="003A3C21" w:rsidP="00713C43">
      <w:pPr>
        <w:pStyle w:val="a5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3A3C21">
        <w:rPr>
          <w:rFonts w:ascii="Times New Roman" w:hAnsi="Times New Roman" w:cs="Times New Roman"/>
          <w:i/>
          <w:iCs/>
        </w:rPr>
        <w:t>Итоги составлены и сданы ИВАС КХ:</w:t>
      </w:r>
      <w:r w:rsidR="00F80A5F">
        <w:rPr>
          <w:rFonts w:ascii="Times New Roman" w:hAnsi="Times New Roman" w:cs="Times New Roman"/>
          <w:i/>
          <w:iCs/>
        </w:rPr>
        <w:t xml:space="preserve"> </w:t>
      </w:r>
      <w:r w:rsidRPr="00F80A5F">
        <w:rPr>
          <w:rFonts w:ascii="Times New Roman" w:hAnsi="Times New Roman" w:cs="Times New Roman"/>
          <w:i/>
          <w:iCs/>
        </w:rPr>
        <w:t>Глава Совета Синтеза ИВО Дарья Рязанцева</w:t>
      </w:r>
    </w:p>
    <w:p w14:paraId="42317632" w14:textId="77777777" w:rsidR="009C33E8" w:rsidRDefault="009C33E8" w:rsidP="005A01E6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708393BC" w14:textId="1517B454" w:rsidR="00BB0ECD" w:rsidRPr="005A01E6" w:rsidRDefault="00BB0ECD" w:rsidP="005A01E6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sectPr w:rsidR="00BB0ECD" w:rsidRPr="005A01E6" w:rsidSect="00FE50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67D94"/>
    <w:multiLevelType w:val="hybridMultilevel"/>
    <w:tmpl w:val="FA263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C22C7"/>
    <w:multiLevelType w:val="hybridMultilevel"/>
    <w:tmpl w:val="2D58E88E"/>
    <w:lvl w:ilvl="0" w:tplc="5756D50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C52B9"/>
    <w:multiLevelType w:val="hybridMultilevel"/>
    <w:tmpl w:val="48D6A464"/>
    <w:lvl w:ilvl="0" w:tplc="419669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0023A"/>
    <w:multiLevelType w:val="hybridMultilevel"/>
    <w:tmpl w:val="27A679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C06B8"/>
    <w:multiLevelType w:val="hybridMultilevel"/>
    <w:tmpl w:val="F0B4B404"/>
    <w:lvl w:ilvl="0" w:tplc="B05AF076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BD3743"/>
    <w:multiLevelType w:val="hybridMultilevel"/>
    <w:tmpl w:val="57DAB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95610"/>
    <w:multiLevelType w:val="hybridMultilevel"/>
    <w:tmpl w:val="7EE81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13801"/>
    <w:multiLevelType w:val="hybridMultilevel"/>
    <w:tmpl w:val="7542CC5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3AD7801"/>
    <w:multiLevelType w:val="hybridMultilevel"/>
    <w:tmpl w:val="0B4A6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6E6ECC"/>
    <w:multiLevelType w:val="hybridMultilevel"/>
    <w:tmpl w:val="B09E0CB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8787388"/>
    <w:multiLevelType w:val="hybridMultilevel"/>
    <w:tmpl w:val="117C0A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7567A1"/>
    <w:multiLevelType w:val="hybridMultilevel"/>
    <w:tmpl w:val="B6C2E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1D31C4"/>
    <w:multiLevelType w:val="hybridMultilevel"/>
    <w:tmpl w:val="899212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F965E8"/>
    <w:multiLevelType w:val="hybridMultilevel"/>
    <w:tmpl w:val="543CFECC"/>
    <w:lvl w:ilvl="0" w:tplc="483EF5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5279AB"/>
    <w:multiLevelType w:val="hybridMultilevel"/>
    <w:tmpl w:val="C270C2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EB3853"/>
    <w:multiLevelType w:val="hybridMultilevel"/>
    <w:tmpl w:val="0D48D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EB70F9"/>
    <w:multiLevelType w:val="hybridMultilevel"/>
    <w:tmpl w:val="8FF2DB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9"/>
  </w:num>
  <w:num w:numId="5">
    <w:abstractNumId w:val="16"/>
  </w:num>
  <w:num w:numId="6">
    <w:abstractNumId w:val="3"/>
  </w:num>
  <w:num w:numId="7">
    <w:abstractNumId w:val="14"/>
  </w:num>
  <w:num w:numId="8">
    <w:abstractNumId w:val="11"/>
  </w:num>
  <w:num w:numId="9">
    <w:abstractNumId w:val="4"/>
  </w:num>
  <w:num w:numId="10">
    <w:abstractNumId w:val="10"/>
  </w:num>
  <w:num w:numId="11">
    <w:abstractNumId w:val="0"/>
  </w:num>
  <w:num w:numId="12">
    <w:abstractNumId w:val="12"/>
  </w:num>
  <w:num w:numId="13">
    <w:abstractNumId w:val="8"/>
  </w:num>
  <w:num w:numId="14">
    <w:abstractNumId w:val="15"/>
  </w:num>
  <w:num w:numId="15">
    <w:abstractNumId w:val="7"/>
  </w:num>
  <w:num w:numId="16">
    <w:abstractNumId w:val="5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D78"/>
    <w:rsid w:val="00000E45"/>
    <w:rsid w:val="000013FF"/>
    <w:rsid w:val="000030D1"/>
    <w:rsid w:val="00005CF3"/>
    <w:rsid w:val="00007478"/>
    <w:rsid w:val="00012ACE"/>
    <w:rsid w:val="0003122B"/>
    <w:rsid w:val="00044852"/>
    <w:rsid w:val="00046D9F"/>
    <w:rsid w:val="00047E39"/>
    <w:rsid w:val="00054D88"/>
    <w:rsid w:val="00081808"/>
    <w:rsid w:val="00084B61"/>
    <w:rsid w:val="00085811"/>
    <w:rsid w:val="00085CAA"/>
    <w:rsid w:val="00095F1B"/>
    <w:rsid w:val="00096D94"/>
    <w:rsid w:val="000A39ED"/>
    <w:rsid w:val="000B7016"/>
    <w:rsid w:val="000D035F"/>
    <w:rsid w:val="000F6B1C"/>
    <w:rsid w:val="001026BC"/>
    <w:rsid w:val="00105677"/>
    <w:rsid w:val="00113E76"/>
    <w:rsid w:val="0011613F"/>
    <w:rsid w:val="0013087D"/>
    <w:rsid w:val="00145E55"/>
    <w:rsid w:val="0015412B"/>
    <w:rsid w:val="001564A4"/>
    <w:rsid w:val="001701F3"/>
    <w:rsid w:val="00174640"/>
    <w:rsid w:val="00190A0E"/>
    <w:rsid w:val="0019236C"/>
    <w:rsid w:val="00194791"/>
    <w:rsid w:val="001A238F"/>
    <w:rsid w:val="001B33CA"/>
    <w:rsid w:val="001C30F8"/>
    <w:rsid w:val="001E4DAB"/>
    <w:rsid w:val="001F6E41"/>
    <w:rsid w:val="001F7183"/>
    <w:rsid w:val="00201A5A"/>
    <w:rsid w:val="002062F2"/>
    <w:rsid w:val="00233181"/>
    <w:rsid w:val="0023503C"/>
    <w:rsid w:val="00250C44"/>
    <w:rsid w:val="0025156B"/>
    <w:rsid w:val="00251DB5"/>
    <w:rsid w:val="00262AEE"/>
    <w:rsid w:val="00265A35"/>
    <w:rsid w:val="00271971"/>
    <w:rsid w:val="002A51E8"/>
    <w:rsid w:val="002A5633"/>
    <w:rsid w:val="002C2424"/>
    <w:rsid w:val="002E495B"/>
    <w:rsid w:val="002E5BF8"/>
    <w:rsid w:val="002F1C11"/>
    <w:rsid w:val="002F3801"/>
    <w:rsid w:val="0030514B"/>
    <w:rsid w:val="003053FD"/>
    <w:rsid w:val="00326546"/>
    <w:rsid w:val="003338A1"/>
    <w:rsid w:val="00337D57"/>
    <w:rsid w:val="00341693"/>
    <w:rsid w:val="00344404"/>
    <w:rsid w:val="00346625"/>
    <w:rsid w:val="00347999"/>
    <w:rsid w:val="0035258A"/>
    <w:rsid w:val="00355A96"/>
    <w:rsid w:val="00361930"/>
    <w:rsid w:val="00362BEA"/>
    <w:rsid w:val="00375AD9"/>
    <w:rsid w:val="00381602"/>
    <w:rsid w:val="00390DCB"/>
    <w:rsid w:val="003A3C21"/>
    <w:rsid w:val="003B4807"/>
    <w:rsid w:val="003D17E4"/>
    <w:rsid w:val="003D346C"/>
    <w:rsid w:val="003D4948"/>
    <w:rsid w:val="003E0E96"/>
    <w:rsid w:val="00402CD2"/>
    <w:rsid w:val="00454761"/>
    <w:rsid w:val="00455FB9"/>
    <w:rsid w:val="0045681B"/>
    <w:rsid w:val="00457903"/>
    <w:rsid w:val="00475CD0"/>
    <w:rsid w:val="004857A6"/>
    <w:rsid w:val="004952FA"/>
    <w:rsid w:val="0049548B"/>
    <w:rsid w:val="00495A26"/>
    <w:rsid w:val="004968D0"/>
    <w:rsid w:val="004A439D"/>
    <w:rsid w:val="004B1A31"/>
    <w:rsid w:val="004B36A0"/>
    <w:rsid w:val="004C3C6D"/>
    <w:rsid w:val="004E00CD"/>
    <w:rsid w:val="004E73D8"/>
    <w:rsid w:val="004F1F5B"/>
    <w:rsid w:val="0050317C"/>
    <w:rsid w:val="0051152B"/>
    <w:rsid w:val="005163C1"/>
    <w:rsid w:val="005369FF"/>
    <w:rsid w:val="00567345"/>
    <w:rsid w:val="00574578"/>
    <w:rsid w:val="0058401C"/>
    <w:rsid w:val="005872F5"/>
    <w:rsid w:val="00593FE7"/>
    <w:rsid w:val="005A0046"/>
    <w:rsid w:val="005A01E6"/>
    <w:rsid w:val="005B4547"/>
    <w:rsid w:val="005B57B0"/>
    <w:rsid w:val="005B6A6F"/>
    <w:rsid w:val="005C00DA"/>
    <w:rsid w:val="005C253D"/>
    <w:rsid w:val="005C6FBA"/>
    <w:rsid w:val="005C7F16"/>
    <w:rsid w:val="005C7F19"/>
    <w:rsid w:val="005D4D3B"/>
    <w:rsid w:val="005E0EA3"/>
    <w:rsid w:val="005E1009"/>
    <w:rsid w:val="005E619B"/>
    <w:rsid w:val="005F4641"/>
    <w:rsid w:val="0060033E"/>
    <w:rsid w:val="00632E07"/>
    <w:rsid w:val="00632E41"/>
    <w:rsid w:val="0064175E"/>
    <w:rsid w:val="00667290"/>
    <w:rsid w:val="00675B94"/>
    <w:rsid w:val="0068242C"/>
    <w:rsid w:val="006928FA"/>
    <w:rsid w:val="006B2AA7"/>
    <w:rsid w:val="006B62C2"/>
    <w:rsid w:val="006C2F4C"/>
    <w:rsid w:val="006C3902"/>
    <w:rsid w:val="006C5A67"/>
    <w:rsid w:val="006E17AE"/>
    <w:rsid w:val="006F7E97"/>
    <w:rsid w:val="00713C43"/>
    <w:rsid w:val="00726160"/>
    <w:rsid w:val="00742FBC"/>
    <w:rsid w:val="007453C5"/>
    <w:rsid w:val="0075476A"/>
    <w:rsid w:val="007602F5"/>
    <w:rsid w:val="0076156D"/>
    <w:rsid w:val="0076688E"/>
    <w:rsid w:val="00775C6D"/>
    <w:rsid w:val="007761CD"/>
    <w:rsid w:val="007818C0"/>
    <w:rsid w:val="00783CA0"/>
    <w:rsid w:val="007A4DEB"/>
    <w:rsid w:val="007B50F1"/>
    <w:rsid w:val="007D2930"/>
    <w:rsid w:val="007D7837"/>
    <w:rsid w:val="007E1CFF"/>
    <w:rsid w:val="007E1FD8"/>
    <w:rsid w:val="007E529A"/>
    <w:rsid w:val="007F4CE3"/>
    <w:rsid w:val="0081080C"/>
    <w:rsid w:val="00814322"/>
    <w:rsid w:val="00822924"/>
    <w:rsid w:val="008240C2"/>
    <w:rsid w:val="008326ED"/>
    <w:rsid w:val="00845A6F"/>
    <w:rsid w:val="0085503F"/>
    <w:rsid w:val="0086137C"/>
    <w:rsid w:val="00862D59"/>
    <w:rsid w:val="00872EAE"/>
    <w:rsid w:val="0088064C"/>
    <w:rsid w:val="00892912"/>
    <w:rsid w:val="00892950"/>
    <w:rsid w:val="00893077"/>
    <w:rsid w:val="008A418E"/>
    <w:rsid w:val="008B2940"/>
    <w:rsid w:val="008B70E6"/>
    <w:rsid w:val="008B7CC6"/>
    <w:rsid w:val="008B7CDA"/>
    <w:rsid w:val="008C07BD"/>
    <w:rsid w:val="008D1F50"/>
    <w:rsid w:val="008E32D2"/>
    <w:rsid w:val="008F4FF2"/>
    <w:rsid w:val="009012AE"/>
    <w:rsid w:val="00901D7E"/>
    <w:rsid w:val="0090630B"/>
    <w:rsid w:val="00923A04"/>
    <w:rsid w:val="00926EE8"/>
    <w:rsid w:val="00927C3A"/>
    <w:rsid w:val="00940680"/>
    <w:rsid w:val="00947AA9"/>
    <w:rsid w:val="00964727"/>
    <w:rsid w:val="00970BD2"/>
    <w:rsid w:val="00972EB1"/>
    <w:rsid w:val="00974C0F"/>
    <w:rsid w:val="00977014"/>
    <w:rsid w:val="009861AF"/>
    <w:rsid w:val="00987E01"/>
    <w:rsid w:val="009A13C0"/>
    <w:rsid w:val="009A6294"/>
    <w:rsid w:val="009B4BAD"/>
    <w:rsid w:val="009C33E8"/>
    <w:rsid w:val="009D29CA"/>
    <w:rsid w:val="009D2BFC"/>
    <w:rsid w:val="009D7A53"/>
    <w:rsid w:val="009E06D8"/>
    <w:rsid w:val="009E215B"/>
    <w:rsid w:val="009F37A6"/>
    <w:rsid w:val="00A05EC8"/>
    <w:rsid w:val="00A41982"/>
    <w:rsid w:val="00A42323"/>
    <w:rsid w:val="00A53363"/>
    <w:rsid w:val="00A57329"/>
    <w:rsid w:val="00A674E1"/>
    <w:rsid w:val="00A70333"/>
    <w:rsid w:val="00A72A66"/>
    <w:rsid w:val="00A7366B"/>
    <w:rsid w:val="00A878FC"/>
    <w:rsid w:val="00A95486"/>
    <w:rsid w:val="00A95678"/>
    <w:rsid w:val="00A9776B"/>
    <w:rsid w:val="00AA36FD"/>
    <w:rsid w:val="00AB202D"/>
    <w:rsid w:val="00AB319D"/>
    <w:rsid w:val="00AC7AB8"/>
    <w:rsid w:val="00AC7DFA"/>
    <w:rsid w:val="00AD7F0C"/>
    <w:rsid w:val="00AE755D"/>
    <w:rsid w:val="00AF080C"/>
    <w:rsid w:val="00AF3107"/>
    <w:rsid w:val="00AF5195"/>
    <w:rsid w:val="00AF7C5E"/>
    <w:rsid w:val="00B02373"/>
    <w:rsid w:val="00B05B7D"/>
    <w:rsid w:val="00B132CC"/>
    <w:rsid w:val="00B17D41"/>
    <w:rsid w:val="00B2156A"/>
    <w:rsid w:val="00B23624"/>
    <w:rsid w:val="00B243A0"/>
    <w:rsid w:val="00B26AD4"/>
    <w:rsid w:val="00B44F0B"/>
    <w:rsid w:val="00B636C5"/>
    <w:rsid w:val="00B646C5"/>
    <w:rsid w:val="00B866D5"/>
    <w:rsid w:val="00B90D78"/>
    <w:rsid w:val="00B94699"/>
    <w:rsid w:val="00BA073A"/>
    <w:rsid w:val="00BB08AA"/>
    <w:rsid w:val="00BB0ECD"/>
    <w:rsid w:val="00BC46EB"/>
    <w:rsid w:val="00BF2183"/>
    <w:rsid w:val="00BF2221"/>
    <w:rsid w:val="00BF514B"/>
    <w:rsid w:val="00C1035F"/>
    <w:rsid w:val="00C12433"/>
    <w:rsid w:val="00C17339"/>
    <w:rsid w:val="00C22C0F"/>
    <w:rsid w:val="00C24147"/>
    <w:rsid w:val="00C315CC"/>
    <w:rsid w:val="00C37C3E"/>
    <w:rsid w:val="00C54228"/>
    <w:rsid w:val="00C61957"/>
    <w:rsid w:val="00C80E22"/>
    <w:rsid w:val="00C85CF2"/>
    <w:rsid w:val="00C85D0D"/>
    <w:rsid w:val="00C95CCE"/>
    <w:rsid w:val="00CA16B1"/>
    <w:rsid w:val="00CA55F7"/>
    <w:rsid w:val="00CA5A48"/>
    <w:rsid w:val="00CB0DD1"/>
    <w:rsid w:val="00CB6FCD"/>
    <w:rsid w:val="00CC2FA6"/>
    <w:rsid w:val="00CD2BF4"/>
    <w:rsid w:val="00CD5A15"/>
    <w:rsid w:val="00CD6B27"/>
    <w:rsid w:val="00CE00BC"/>
    <w:rsid w:val="00CE24BE"/>
    <w:rsid w:val="00CE2A45"/>
    <w:rsid w:val="00D03625"/>
    <w:rsid w:val="00D1161A"/>
    <w:rsid w:val="00D3513B"/>
    <w:rsid w:val="00D37E0C"/>
    <w:rsid w:val="00D50DB4"/>
    <w:rsid w:val="00D51309"/>
    <w:rsid w:val="00D643C0"/>
    <w:rsid w:val="00D6461E"/>
    <w:rsid w:val="00D67D9D"/>
    <w:rsid w:val="00D861F5"/>
    <w:rsid w:val="00DA2FFC"/>
    <w:rsid w:val="00DA692C"/>
    <w:rsid w:val="00DB6809"/>
    <w:rsid w:val="00DE36CE"/>
    <w:rsid w:val="00DF1E05"/>
    <w:rsid w:val="00E033BC"/>
    <w:rsid w:val="00E10AF4"/>
    <w:rsid w:val="00E11E23"/>
    <w:rsid w:val="00E12B6D"/>
    <w:rsid w:val="00E23DC4"/>
    <w:rsid w:val="00E26C98"/>
    <w:rsid w:val="00E278F4"/>
    <w:rsid w:val="00E30E19"/>
    <w:rsid w:val="00E36646"/>
    <w:rsid w:val="00E476A8"/>
    <w:rsid w:val="00E54890"/>
    <w:rsid w:val="00E652A0"/>
    <w:rsid w:val="00E81C0D"/>
    <w:rsid w:val="00E87202"/>
    <w:rsid w:val="00EA7005"/>
    <w:rsid w:val="00EA75F8"/>
    <w:rsid w:val="00EB0CF9"/>
    <w:rsid w:val="00EB4C0A"/>
    <w:rsid w:val="00EB6D7F"/>
    <w:rsid w:val="00EC5027"/>
    <w:rsid w:val="00EC572A"/>
    <w:rsid w:val="00EC7683"/>
    <w:rsid w:val="00ED48F2"/>
    <w:rsid w:val="00EE198A"/>
    <w:rsid w:val="00EF66FB"/>
    <w:rsid w:val="00EF7C20"/>
    <w:rsid w:val="00F014C7"/>
    <w:rsid w:val="00F035B9"/>
    <w:rsid w:val="00F10CC1"/>
    <w:rsid w:val="00F1224C"/>
    <w:rsid w:val="00F36719"/>
    <w:rsid w:val="00F4005F"/>
    <w:rsid w:val="00F44247"/>
    <w:rsid w:val="00F547CF"/>
    <w:rsid w:val="00F80A5F"/>
    <w:rsid w:val="00F87445"/>
    <w:rsid w:val="00FA130B"/>
    <w:rsid w:val="00FA2D32"/>
    <w:rsid w:val="00FA5EBD"/>
    <w:rsid w:val="00FB1189"/>
    <w:rsid w:val="00FB1FBF"/>
    <w:rsid w:val="00FB485D"/>
    <w:rsid w:val="00FC48B0"/>
    <w:rsid w:val="00FD28DE"/>
    <w:rsid w:val="00FD5207"/>
    <w:rsid w:val="00FE10AD"/>
    <w:rsid w:val="00FE20A2"/>
    <w:rsid w:val="00FE432C"/>
    <w:rsid w:val="00FE5071"/>
    <w:rsid w:val="00FF00A1"/>
    <w:rsid w:val="00FF0390"/>
    <w:rsid w:val="00F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211DB"/>
  <w15:docId w15:val="{EBED523F-19B2-46C1-8644-47102045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B90D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4">
    <w:name w:val="Основной текст Знак"/>
    <w:basedOn w:val="a0"/>
    <w:link w:val="a3"/>
    <w:rsid w:val="00B90D78"/>
    <w:rPr>
      <w:rFonts w:ascii="Times New Roman" w:eastAsia="Arial Unicode MS" w:hAnsi="Times New Roman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basedOn w:val="a"/>
    <w:uiPriority w:val="34"/>
    <w:qFormat/>
    <w:rsid w:val="00000E45"/>
    <w:pPr>
      <w:ind w:left="720"/>
      <w:contextualSpacing/>
    </w:pPr>
  </w:style>
  <w:style w:type="table" w:styleId="a6">
    <w:name w:val="Table Grid"/>
    <w:basedOn w:val="a1"/>
    <w:uiPriority w:val="39"/>
    <w:rsid w:val="00964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52FC6-5D4F-418B-9D27-EE29F1FFC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Рязанцева</dc:creator>
  <cp:keywords/>
  <dc:description/>
  <cp:lastModifiedBy>Frolova Darya</cp:lastModifiedBy>
  <cp:revision>13</cp:revision>
  <dcterms:created xsi:type="dcterms:W3CDTF">2024-06-24T06:58:00Z</dcterms:created>
  <dcterms:modified xsi:type="dcterms:W3CDTF">2024-06-24T08:01:00Z</dcterms:modified>
</cp:coreProperties>
</file>